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E81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E81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E81">
        <w:rPr>
          <w:rFonts w:ascii="Times New Roman" w:eastAsia="Times New Roman" w:hAnsi="Times New Roman" w:cs="Times New Roman"/>
          <w:sz w:val="18"/>
          <w:szCs w:val="18"/>
          <w:lang w:eastAsia="ru-RU"/>
        </w:rPr>
        <w:t>«Уральский федеральный университет имени первого Президента России Б.Н. Ельцина»</w:t>
      </w:r>
    </w:p>
    <w:p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РАДИОЭЛЕКТРОНИКИ И ИНФОРМАЦИОННЫХ ТЕХНОЛОГИЙ-РТФ</w:t>
      </w:r>
    </w:p>
    <w:p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0C0E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Г.Екатеринбург</w:t>
      </w:r>
      <w:proofErr w:type="spellEnd"/>
    </w:p>
    <w:p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81" w:rsidRPr="000C0E81" w:rsidRDefault="000C0E81" w:rsidP="000C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C0E8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______Выписка из решения Жилищной комиссии института______</w:t>
      </w:r>
    </w:p>
    <w:p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0E81" w:rsidRPr="000C0E81" w:rsidRDefault="00D50503" w:rsidP="000C0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поселении на 2023/2024</w:t>
      </w:r>
      <w:r w:rsidR="000C0E81" w:rsidRPr="000C0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</w:t>
      </w:r>
    </w:p>
    <w:p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ректора </w:t>
      </w:r>
      <w:r w:rsidR="00D50503">
        <w:rPr>
          <w:rFonts w:ascii="Times New Roman" w:eastAsia="Times New Roman" w:hAnsi="Times New Roman" w:cs="Times New Roman"/>
          <w:sz w:val="24"/>
          <w:szCs w:val="24"/>
          <w:lang w:eastAsia="ru-RU"/>
        </w:rPr>
        <w:t>627/05 от 18.07.2023г.</w:t>
      </w:r>
      <w:r w:rsidRPr="000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поселении обучающихся и распределении мест в студенческих ко</w:t>
      </w:r>
      <w:r w:rsidR="00D5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рпусах (общежитиях) </w:t>
      </w:r>
      <w:proofErr w:type="spellStart"/>
      <w:r w:rsidR="00D5050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="00D5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2023/2024</w:t>
      </w:r>
      <w:r w:rsidRPr="000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</w:t>
      </w:r>
    </w:p>
    <w:p w:rsidR="000C0E81" w:rsidRPr="000C0E81" w:rsidRDefault="000C0E81" w:rsidP="000C0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A2" w:rsidRDefault="00C76397" w:rsidP="00540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63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40DA2" w:rsidRPr="00063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Поселить в 5 студенческий корпус следующих студентов радиоэлектроники и информационных технологий- </w:t>
      </w:r>
      <w:proofErr w:type="spellStart"/>
      <w:r w:rsidR="00540DA2" w:rsidRPr="00063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РтФ</w:t>
      </w:r>
      <w:proofErr w:type="spellEnd"/>
      <w:r w:rsidR="00540DA2" w:rsidRPr="00063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института с учетом поданных заявлений на выделенные места:</w:t>
      </w:r>
    </w:p>
    <w:p w:rsidR="00802BF2" w:rsidRDefault="00802BF2" w:rsidP="00540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91"/>
        <w:gridCol w:w="4157"/>
        <w:gridCol w:w="3352"/>
      </w:tblGrid>
      <w:tr w:rsidR="00802BF2" w:rsidRPr="00802BF2" w:rsidTr="00802BF2">
        <w:trPr>
          <w:trHeight w:val="113"/>
        </w:trPr>
        <w:tc>
          <w:tcPr>
            <w:tcW w:w="991" w:type="dxa"/>
          </w:tcPr>
          <w:p w:rsidR="00802BF2" w:rsidRPr="00802BF2" w:rsidRDefault="00802BF2" w:rsidP="00802BF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B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57" w:type="dxa"/>
            <w:hideMark/>
          </w:tcPr>
          <w:p w:rsidR="00802BF2" w:rsidRPr="004C7C43" w:rsidRDefault="00802BF2" w:rsidP="0080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352" w:type="dxa"/>
          </w:tcPr>
          <w:p w:rsidR="00802BF2" w:rsidRPr="00802BF2" w:rsidRDefault="00802BF2" w:rsidP="00802BF2">
            <w:pPr>
              <w:jc w:val="center"/>
              <w:rPr>
                <w:b/>
              </w:rPr>
            </w:pPr>
            <w:r w:rsidRPr="00802BF2">
              <w:rPr>
                <w:b/>
              </w:rPr>
              <w:t>Комната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Пешкова А.А.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639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Показанева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П.В.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639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Хусаинова А.Р.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639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Е.С.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702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Белозеров Д.В.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703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Ганиев Р.Р.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703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Хейн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О.В.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703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Бабин Н.А.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704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Ермилов Н.О.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704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 Н.В.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704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Н.Л.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705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Лагунов А.А.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705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Суханов А.Е.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705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Лукоянов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П.В.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706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Невструев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Д.С.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706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Слепцов А.А.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706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Городов Н.А.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710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Капустин Н.С.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710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Каргапольцев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К.Д.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710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Грознов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А.Д.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711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Табуркин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И.Ю.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711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Шаваров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С.Ю.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711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 А.Е.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712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 М.А.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712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 С.В.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712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Копотев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Н.В.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713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Майоров Е.С.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713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Щепин К.В.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713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Агишев А.А.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714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Анциферов И.Ю.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714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Гуляев Н.А.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714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Караваев М.А.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715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Кулиев Э.Ш.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715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Пестолов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715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Апраксин И.Н.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716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Запорощенко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716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Мусиенко А.А.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716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Башкиров Н.С.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717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Н.И.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717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 Н.Д.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717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Абдюшев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Н.Ю.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718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Вылегжанин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Г.С.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718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Тараканов Д.В.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718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 В.И.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719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Корж А.И.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719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Нарудинов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Р.Э.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719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Валинуров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И.Ф.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720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 И.А.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720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Мельников Ю.А.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720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Ляхов А.Н.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721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Меркель Г.О.</w:t>
            </w:r>
          </w:p>
        </w:tc>
        <w:tc>
          <w:tcPr>
            <w:tcW w:w="3352" w:type="dxa"/>
          </w:tcPr>
          <w:p w:rsidR="00CA1976" w:rsidRPr="00021A11" w:rsidRDefault="00CA1976" w:rsidP="00CA1976">
            <w:pPr>
              <w:jc w:val="center"/>
            </w:pPr>
            <w:r w:rsidRPr="00021A11">
              <w:t>721</w:t>
            </w:r>
          </w:p>
        </w:tc>
      </w:tr>
      <w:tr w:rsidR="00CA1976" w:rsidRPr="004C7C43" w:rsidTr="00281649">
        <w:trPr>
          <w:trHeight w:val="113"/>
        </w:trPr>
        <w:tc>
          <w:tcPr>
            <w:tcW w:w="991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Томилов М.С.</w:t>
            </w:r>
          </w:p>
        </w:tc>
        <w:tc>
          <w:tcPr>
            <w:tcW w:w="3352" w:type="dxa"/>
          </w:tcPr>
          <w:p w:rsidR="00CA1976" w:rsidRDefault="00CA1976" w:rsidP="00CA1976">
            <w:pPr>
              <w:jc w:val="center"/>
            </w:pPr>
            <w:r w:rsidRPr="00021A11">
              <w:t>721</w:t>
            </w:r>
          </w:p>
        </w:tc>
      </w:tr>
    </w:tbl>
    <w:p w:rsidR="00EF1869" w:rsidRDefault="00EF1869" w:rsidP="00540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5C33" w:rsidRDefault="00C76397" w:rsidP="000C0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885C33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Поселить в 9</w:t>
      </w:r>
      <w:r w:rsidR="000C0E81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студенческий корпус следующих студентов радиоэлектроники и информационных технологий- </w:t>
      </w:r>
      <w:proofErr w:type="spellStart"/>
      <w:r w:rsidR="000C0E81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РтФ</w:t>
      </w:r>
      <w:proofErr w:type="spellEnd"/>
      <w:r w:rsidR="000C0E81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института с учетом поданных заявлений на выделенные места:</w:t>
      </w:r>
    </w:p>
    <w:p w:rsidR="00675BD2" w:rsidRDefault="00675BD2" w:rsidP="000C0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80"/>
        <w:gridCol w:w="4202"/>
        <w:gridCol w:w="3118"/>
      </w:tblGrid>
      <w:tr w:rsidR="00802BF2" w:rsidRPr="00802BF2" w:rsidTr="00802BF2">
        <w:trPr>
          <w:trHeight w:val="170"/>
        </w:trPr>
        <w:tc>
          <w:tcPr>
            <w:tcW w:w="1180" w:type="dxa"/>
          </w:tcPr>
          <w:p w:rsidR="00802BF2" w:rsidRPr="00802BF2" w:rsidRDefault="00802BF2" w:rsidP="00802B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02" w:type="dxa"/>
            <w:hideMark/>
          </w:tcPr>
          <w:p w:rsidR="00802BF2" w:rsidRPr="004C7C43" w:rsidRDefault="00802BF2" w:rsidP="00802B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7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118" w:type="dxa"/>
          </w:tcPr>
          <w:p w:rsidR="00802BF2" w:rsidRPr="00802BF2" w:rsidRDefault="00802BF2" w:rsidP="00802BF2">
            <w:pPr>
              <w:jc w:val="center"/>
            </w:pPr>
            <w:r w:rsidRPr="00802BF2">
              <w:t>Комната</w:t>
            </w:r>
          </w:p>
        </w:tc>
      </w:tr>
      <w:tr w:rsidR="00CA1976" w:rsidRPr="004C7C43" w:rsidTr="000E6049">
        <w:trPr>
          <w:trHeight w:val="170"/>
        </w:trPr>
        <w:tc>
          <w:tcPr>
            <w:tcW w:w="1180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Бобылев Е.А.</w:t>
            </w:r>
          </w:p>
        </w:tc>
        <w:tc>
          <w:tcPr>
            <w:tcW w:w="3118" w:type="dxa"/>
          </w:tcPr>
          <w:p w:rsidR="00CA1976" w:rsidRPr="008C7BA1" w:rsidRDefault="00CA1976" w:rsidP="00CA1976">
            <w:pPr>
              <w:jc w:val="center"/>
            </w:pPr>
            <w:r w:rsidRPr="008C7BA1">
              <w:t>0814/2</w:t>
            </w:r>
          </w:p>
        </w:tc>
      </w:tr>
      <w:tr w:rsidR="00CA1976" w:rsidRPr="004C7C43" w:rsidTr="000E6049">
        <w:trPr>
          <w:trHeight w:val="170"/>
        </w:trPr>
        <w:tc>
          <w:tcPr>
            <w:tcW w:w="1180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Шайхразиев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М.Т.</w:t>
            </w:r>
          </w:p>
        </w:tc>
        <w:tc>
          <w:tcPr>
            <w:tcW w:w="3118" w:type="dxa"/>
          </w:tcPr>
          <w:p w:rsidR="00CA1976" w:rsidRPr="008C7BA1" w:rsidRDefault="00CA1976" w:rsidP="00CA1976">
            <w:pPr>
              <w:jc w:val="center"/>
            </w:pPr>
            <w:r w:rsidRPr="008C7BA1">
              <w:t>0814/2</w:t>
            </w:r>
          </w:p>
        </w:tc>
      </w:tr>
      <w:tr w:rsidR="00CA1976" w:rsidRPr="004C7C43" w:rsidTr="000E6049">
        <w:trPr>
          <w:trHeight w:val="170"/>
        </w:trPr>
        <w:tc>
          <w:tcPr>
            <w:tcW w:w="1180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Дроздов В.А.</w:t>
            </w:r>
          </w:p>
        </w:tc>
        <w:tc>
          <w:tcPr>
            <w:tcW w:w="3118" w:type="dxa"/>
          </w:tcPr>
          <w:p w:rsidR="00CA1976" w:rsidRPr="008C7BA1" w:rsidRDefault="00CA1976" w:rsidP="00CA1976">
            <w:pPr>
              <w:jc w:val="center"/>
            </w:pPr>
            <w:r w:rsidRPr="008C7BA1">
              <w:t>0817/2</w:t>
            </w:r>
          </w:p>
        </w:tc>
      </w:tr>
      <w:tr w:rsidR="00CA1976" w:rsidRPr="004C7C43" w:rsidTr="000E6049">
        <w:trPr>
          <w:trHeight w:val="170"/>
        </w:trPr>
        <w:tc>
          <w:tcPr>
            <w:tcW w:w="1180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Суетин А.А.</w:t>
            </w:r>
          </w:p>
        </w:tc>
        <w:tc>
          <w:tcPr>
            <w:tcW w:w="3118" w:type="dxa"/>
          </w:tcPr>
          <w:p w:rsidR="00CA1976" w:rsidRPr="008C7BA1" w:rsidRDefault="00CA1976" w:rsidP="00CA1976">
            <w:pPr>
              <w:jc w:val="center"/>
            </w:pPr>
            <w:r w:rsidRPr="008C7BA1">
              <w:t>0817/2</w:t>
            </w:r>
          </w:p>
        </w:tc>
      </w:tr>
      <w:tr w:rsidR="00CA1976" w:rsidRPr="004C7C43" w:rsidTr="000E6049">
        <w:trPr>
          <w:trHeight w:val="170"/>
        </w:trPr>
        <w:tc>
          <w:tcPr>
            <w:tcW w:w="1180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Ивагин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Н.М.</w:t>
            </w:r>
          </w:p>
        </w:tc>
        <w:tc>
          <w:tcPr>
            <w:tcW w:w="3118" w:type="dxa"/>
          </w:tcPr>
          <w:p w:rsidR="00CA1976" w:rsidRPr="008C7BA1" w:rsidRDefault="00CA1976" w:rsidP="00CA1976">
            <w:pPr>
              <w:jc w:val="center"/>
            </w:pPr>
            <w:r w:rsidRPr="008C7BA1">
              <w:t>0820/1</w:t>
            </w:r>
          </w:p>
        </w:tc>
      </w:tr>
      <w:tr w:rsidR="00CA1976" w:rsidRPr="004C7C43" w:rsidTr="000E6049">
        <w:trPr>
          <w:trHeight w:val="170"/>
        </w:trPr>
        <w:tc>
          <w:tcPr>
            <w:tcW w:w="1180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 А.К.</w:t>
            </w:r>
          </w:p>
        </w:tc>
        <w:tc>
          <w:tcPr>
            <w:tcW w:w="3118" w:type="dxa"/>
          </w:tcPr>
          <w:p w:rsidR="00CA1976" w:rsidRPr="008C7BA1" w:rsidRDefault="00CA1976" w:rsidP="00CA1976">
            <w:pPr>
              <w:jc w:val="center"/>
            </w:pPr>
            <w:r w:rsidRPr="008C7BA1">
              <w:t>0820/1</w:t>
            </w:r>
          </w:p>
        </w:tc>
      </w:tr>
      <w:tr w:rsidR="00CA1976" w:rsidRPr="004C7C43" w:rsidTr="000E6049">
        <w:trPr>
          <w:trHeight w:val="170"/>
        </w:trPr>
        <w:tc>
          <w:tcPr>
            <w:tcW w:w="1180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Епик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А.С.</w:t>
            </w:r>
          </w:p>
        </w:tc>
        <w:tc>
          <w:tcPr>
            <w:tcW w:w="3118" w:type="dxa"/>
          </w:tcPr>
          <w:p w:rsidR="00CA1976" w:rsidRPr="008C7BA1" w:rsidRDefault="00CA1976" w:rsidP="00CA1976">
            <w:pPr>
              <w:jc w:val="center"/>
            </w:pPr>
            <w:r w:rsidRPr="008C7BA1">
              <w:t>0820/2</w:t>
            </w:r>
          </w:p>
        </w:tc>
      </w:tr>
      <w:tr w:rsidR="00CA1976" w:rsidRPr="004C7C43" w:rsidTr="000E6049">
        <w:trPr>
          <w:trHeight w:val="170"/>
        </w:trPr>
        <w:tc>
          <w:tcPr>
            <w:tcW w:w="1180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Шайхуллин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А.Р.</w:t>
            </w:r>
          </w:p>
        </w:tc>
        <w:tc>
          <w:tcPr>
            <w:tcW w:w="3118" w:type="dxa"/>
          </w:tcPr>
          <w:p w:rsidR="00CA1976" w:rsidRPr="008C7BA1" w:rsidRDefault="00CA1976" w:rsidP="00CA1976">
            <w:pPr>
              <w:jc w:val="center"/>
            </w:pPr>
            <w:r w:rsidRPr="008C7BA1">
              <w:t>0820/2</w:t>
            </w:r>
          </w:p>
        </w:tc>
      </w:tr>
      <w:tr w:rsidR="00CA1976" w:rsidRPr="004C7C43" w:rsidTr="000E6049">
        <w:trPr>
          <w:trHeight w:val="170"/>
        </w:trPr>
        <w:tc>
          <w:tcPr>
            <w:tcW w:w="1180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Руденок Е.В.</w:t>
            </w:r>
          </w:p>
        </w:tc>
        <w:tc>
          <w:tcPr>
            <w:tcW w:w="3118" w:type="dxa"/>
          </w:tcPr>
          <w:p w:rsidR="00CA1976" w:rsidRPr="008C7BA1" w:rsidRDefault="00CA1976" w:rsidP="00CA1976">
            <w:pPr>
              <w:jc w:val="center"/>
            </w:pPr>
            <w:r w:rsidRPr="008C7BA1">
              <w:t>0821/1</w:t>
            </w:r>
          </w:p>
        </w:tc>
      </w:tr>
      <w:tr w:rsidR="00CA1976" w:rsidRPr="004C7C43" w:rsidTr="000E6049">
        <w:trPr>
          <w:trHeight w:val="170"/>
        </w:trPr>
        <w:tc>
          <w:tcPr>
            <w:tcW w:w="1180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Худорожкова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А.В.</w:t>
            </w:r>
          </w:p>
        </w:tc>
        <w:tc>
          <w:tcPr>
            <w:tcW w:w="3118" w:type="dxa"/>
          </w:tcPr>
          <w:p w:rsidR="00CA1976" w:rsidRPr="008C7BA1" w:rsidRDefault="00CA1976" w:rsidP="00CA1976">
            <w:pPr>
              <w:jc w:val="center"/>
            </w:pPr>
            <w:r w:rsidRPr="008C7BA1">
              <w:t>0821/1</w:t>
            </w:r>
          </w:p>
        </w:tc>
      </w:tr>
      <w:tr w:rsidR="00CA1976" w:rsidRPr="004C7C43" w:rsidTr="000E6049">
        <w:trPr>
          <w:trHeight w:val="170"/>
        </w:trPr>
        <w:tc>
          <w:tcPr>
            <w:tcW w:w="1180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Доманова М.Е.</w:t>
            </w:r>
          </w:p>
        </w:tc>
        <w:tc>
          <w:tcPr>
            <w:tcW w:w="3118" w:type="dxa"/>
          </w:tcPr>
          <w:p w:rsidR="00CA1976" w:rsidRPr="008C7BA1" w:rsidRDefault="00CA1976" w:rsidP="00CA1976">
            <w:pPr>
              <w:jc w:val="center"/>
            </w:pPr>
            <w:r w:rsidRPr="008C7BA1">
              <w:t>0821/2</w:t>
            </w:r>
          </w:p>
        </w:tc>
      </w:tr>
      <w:tr w:rsidR="00CA1976" w:rsidRPr="004C7C43" w:rsidTr="000E6049">
        <w:trPr>
          <w:trHeight w:val="170"/>
        </w:trPr>
        <w:tc>
          <w:tcPr>
            <w:tcW w:w="1180" w:type="dxa"/>
          </w:tcPr>
          <w:p w:rsidR="00CA1976" w:rsidRPr="00802BF2" w:rsidRDefault="00CA1976" w:rsidP="00CA1976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bottom"/>
            <w:hideMark/>
          </w:tcPr>
          <w:p w:rsidR="00CA1976" w:rsidRDefault="00CA1976" w:rsidP="00CA1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Мищенко Д.Д.</w:t>
            </w:r>
          </w:p>
        </w:tc>
        <w:tc>
          <w:tcPr>
            <w:tcW w:w="3118" w:type="dxa"/>
          </w:tcPr>
          <w:p w:rsidR="00CA1976" w:rsidRDefault="00CA1976" w:rsidP="00CA1976">
            <w:pPr>
              <w:jc w:val="center"/>
            </w:pPr>
            <w:r w:rsidRPr="008C7BA1">
              <w:t>0821/2</w:t>
            </w:r>
          </w:p>
        </w:tc>
      </w:tr>
    </w:tbl>
    <w:p w:rsidR="00EF1869" w:rsidRDefault="00EF1869" w:rsidP="000C0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C0E81" w:rsidRDefault="00C76397" w:rsidP="0006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E27708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Поселить в 11 студенческий корпус следующих студентов ра</w:t>
      </w:r>
      <w:bookmarkStart w:id="0" w:name="_GoBack"/>
      <w:bookmarkEnd w:id="0"/>
      <w:r w:rsidR="00E27708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диоэлектроники и информационных технологий- </w:t>
      </w:r>
      <w:proofErr w:type="spellStart"/>
      <w:r w:rsidR="00E27708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РтФ</w:t>
      </w:r>
      <w:proofErr w:type="spellEnd"/>
      <w:r w:rsidR="00E27708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института с учетом поданных заявлений на выделенные места:</w:t>
      </w:r>
    </w:p>
    <w:p w:rsidR="00675BD2" w:rsidRDefault="00675BD2" w:rsidP="0006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4218"/>
        <w:gridCol w:w="3153"/>
      </w:tblGrid>
      <w:tr w:rsidR="006E297A" w:rsidRPr="00760560" w:rsidTr="00675BD2">
        <w:trPr>
          <w:trHeight w:val="227"/>
        </w:trPr>
        <w:tc>
          <w:tcPr>
            <w:tcW w:w="1129" w:type="dxa"/>
            <w:hideMark/>
          </w:tcPr>
          <w:p w:rsidR="006E297A" w:rsidRPr="00760560" w:rsidRDefault="006E297A" w:rsidP="004B1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18" w:type="dxa"/>
            <w:hideMark/>
          </w:tcPr>
          <w:p w:rsidR="006E297A" w:rsidRPr="00760560" w:rsidRDefault="006E297A" w:rsidP="004B1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153" w:type="dxa"/>
            <w:hideMark/>
          </w:tcPr>
          <w:p w:rsidR="006E297A" w:rsidRPr="00760560" w:rsidRDefault="006E297A" w:rsidP="004B1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</w:tr>
      <w:tr w:rsidR="006E297A" w:rsidRPr="009C5302" w:rsidTr="00C76397">
        <w:trPr>
          <w:trHeight w:val="227"/>
        </w:trPr>
        <w:tc>
          <w:tcPr>
            <w:tcW w:w="1129" w:type="dxa"/>
          </w:tcPr>
          <w:p w:rsidR="006E297A" w:rsidRPr="009D022D" w:rsidRDefault="006E297A" w:rsidP="00802B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</w:tcPr>
          <w:p w:rsidR="006E297A" w:rsidRPr="00C76397" w:rsidRDefault="00C76397" w:rsidP="00CA197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Мигир-оол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A1976">
              <w:rPr>
                <w:rFonts w:ascii="Arial CYR" w:hAnsi="Arial CYR" w:cs="Arial CYR"/>
                <w:sz w:val="20"/>
                <w:szCs w:val="20"/>
              </w:rPr>
              <w:t>А. В.</w:t>
            </w:r>
          </w:p>
        </w:tc>
        <w:tc>
          <w:tcPr>
            <w:tcW w:w="3153" w:type="dxa"/>
          </w:tcPr>
          <w:p w:rsidR="006E297A" w:rsidRPr="00802BF2" w:rsidRDefault="00C76397" w:rsidP="00675B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</w:tbl>
    <w:p w:rsidR="004F6A69" w:rsidRDefault="004F6A69" w:rsidP="0006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0E6D" w:rsidRDefault="00C76397" w:rsidP="00D8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4.Поселить в 15</w:t>
      </w:r>
      <w:r w:rsidR="000637EB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студенческий корпус следующих студентов радиоэлектроники и информационных технологий- </w:t>
      </w:r>
      <w:proofErr w:type="spellStart"/>
      <w:r w:rsidR="000637EB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РтФ</w:t>
      </w:r>
      <w:proofErr w:type="spellEnd"/>
      <w:r w:rsidR="000637EB" w:rsidRPr="0006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института с учетом поданных</w:t>
      </w:r>
      <w:r w:rsidR="00D82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заявлений на выделенные места:</w:t>
      </w:r>
    </w:p>
    <w:p w:rsidR="00C76397" w:rsidRDefault="00C76397" w:rsidP="00D8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4218"/>
        <w:gridCol w:w="3153"/>
      </w:tblGrid>
      <w:tr w:rsidR="004C7C43" w:rsidRPr="00760560" w:rsidTr="00FD3E27">
        <w:trPr>
          <w:trHeight w:val="227"/>
        </w:trPr>
        <w:tc>
          <w:tcPr>
            <w:tcW w:w="1129" w:type="dxa"/>
            <w:hideMark/>
          </w:tcPr>
          <w:p w:rsidR="004C7C43" w:rsidRPr="00760560" w:rsidRDefault="004C7C43" w:rsidP="00FD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18" w:type="dxa"/>
            <w:hideMark/>
          </w:tcPr>
          <w:p w:rsidR="004C7C43" w:rsidRPr="00760560" w:rsidRDefault="004C7C43" w:rsidP="00FD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153" w:type="dxa"/>
            <w:hideMark/>
          </w:tcPr>
          <w:p w:rsidR="004C7C43" w:rsidRPr="00760560" w:rsidRDefault="004C7C43" w:rsidP="00FD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</w:tr>
      <w:tr w:rsidR="004C7C43" w:rsidRPr="009C5302" w:rsidTr="00FD3E27">
        <w:trPr>
          <w:trHeight w:val="227"/>
        </w:trPr>
        <w:tc>
          <w:tcPr>
            <w:tcW w:w="1129" w:type="dxa"/>
          </w:tcPr>
          <w:p w:rsidR="004C7C43" w:rsidRPr="009D022D" w:rsidRDefault="004C7C43" w:rsidP="00802B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</w:tcPr>
          <w:p w:rsidR="004C7C43" w:rsidRPr="00C76397" w:rsidRDefault="00CA1976" w:rsidP="00CA197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 А.</w:t>
            </w:r>
          </w:p>
        </w:tc>
        <w:tc>
          <w:tcPr>
            <w:tcW w:w="3153" w:type="dxa"/>
          </w:tcPr>
          <w:p w:rsidR="004C7C43" w:rsidRPr="00802BF2" w:rsidRDefault="004C7C43" w:rsidP="00FD3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402</w:t>
            </w:r>
          </w:p>
        </w:tc>
      </w:tr>
      <w:tr w:rsidR="004C7C43" w:rsidRPr="009C5302" w:rsidTr="00FD3E27">
        <w:trPr>
          <w:trHeight w:val="227"/>
        </w:trPr>
        <w:tc>
          <w:tcPr>
            <w:tcW w:w="1129" w:type="dxa"/>
          </w:tcPr>
          <w:p w:rsidR="004C7C43" w:rsidRPr="009D022D" w:rsidRDefault="004C7C43" w:rsidP="00802B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</w:tcPr>
          <w:p w:rsidR="004C7C43" w:rsidRDefault="004C7C43" w:rsidP="00CA19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Пирогов </w:t>
            </w:r>
            <w:r w:rsidR="00CA1976">
              <w:rPr>
                <w:rFonts w:ascii="Arial CYR" w:hAnsi="Arial CYR" w:cs="Arial CYR"/>
                <w:sz w:val="20"/>
                <w:szCs w:val="20"/>
              </w:rPr>
              <w:t>М. С.</w:t>
            </w:r>
          </w:p>
        </w:tc>
        <w:tc>
          <w:tcPr>
            <w:tcW w:w="3153" w:type="dxa"/>
          </w:tcPr>
          <w:p w:rsidR="004C7C43" w:rsidRPr="00802BF2" w:rsidRDefault="004C7C43" w:rsidP="00FD3E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</w:tbl>
    <w:p w:rsidR="00C76397" w:rsidRDefault="00C76397" w:rsidP="00D8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76397" w:rsidRDefault="00C76397" w:rsidP="00D8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76397" w:rsidRDefault="00C76397" w:rsidP="00D8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76397" w:rsidRDefault="00C76397" w:rsidP="00D8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76397" w:rsidRDefault="00C76397" w:rsidP="00D8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76397" w:rsidRDefault="00C76397" w:rsidP="00D8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97DAB" w:rsidRPr="00697DAB" w:rsidRDefault="00697DAB" w:rsidP="00697DAB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ИРИТ-РТФ</w:t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 Обабков</w:t>
      </w:r>
    </w:p>
    <w:p w:rsidR="001825E2" w:rsidRDefault="001825E2"/>
    <w:sectPr w:rsidR="001825E2" w:rsidSect="005229D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52" w:rsidRDefault="00305152" w:rsidP="000C0E81">
      <w:pPr>
        <w:spacing w:after="0" w:line="240" w:lineRule="auto"/>
      </w:pPr>
      <w:r>
        <w:separator/>
      </w:r>
    </w:p>
  </w:endnote>
  <w:endnote w:type="continuationSeparator" w:id="0">
    <w:p w:rsidR="00305152" w:rsidRDefault="00305152" w:rsidP="000C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52" w:rsidRPr="00697DAB" w:rsidRDefault="00305152" w:rsidP="00697DAB">
    <w:pPr>
      <w:tabs>
        <w:tab w:val="center" w:pos="4677"/>
        <w:tab w:val="right" w:pos="9355"/>
      </w:tabs>
      <w:spacing w:after="200" w:line="276" w:lineRule="auto"/>
      <w:rPr>
        <w:rFonts w:ascii="Calibri" w:eastAsia="Times New Roman" w:hAnsi="Calibri" w:cs="Times New Roman"/>
        <w:lang w:eastAsia="ru-RU"/>
      </w:rPr>
    </w:pPr>
    <w:r w:rsidRPr="00697DAB">
      <w:rPr>
        <w:rFonts w:ascii="Calibri" w:eastAsia="Times New Roman" w:hAnsi="Calibri" w:cs="Times New Roman"/>
        <w:lang w:eastAsia="ru-RU"/>
      </w:rPr>
      <w:t>Исполнитель: Курочкина Марина Сергеевна (375-48-99)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52" w:rsidRDefault="00305152" w:rsidP="000C0E81">
      <w:pPr>
        <w:spacing w:after="0" w:line="240" w:lineRule="auto"/>
      </w:pPr>
      <w:r>
        <w:separator/>
      </w:r>
    </w:p>
  </w:footnote>
  <w:footnote w:type="continuationSeparator" w:id="0">
    <w:p w:rsidR="00305152" w:rsidRDefault="00305152" w:rsidP="000C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173"/>
    <w:multiLevelType w:val="hybridMultilevel"/>
    <w:tmpl w:val="1610A1FE"/>
    <w:lvl w:ilvl="0" w:tplc="EA3EF5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F21"/>
    <w:multiLevelType w:val="hybridMultilevel"/>
    <w:tmpl w:val="09B0026E"/>
    <w:lvl w:ilvl="0" w:tplc="C48E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C27"/>
    <w:multiLevelType w:val="hybridMultilevel"/>
    <w:tmpl w:val="1610A1FE"/>
    <w:lvl w:ilvl="0" w:tplc="EA3EF5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3F05"/>
    <w:multiLevelType w:val="hybridMultilevel"/>
    <w:tmpl w:val="329A84A6"/>
    <w:lvl w:ilvl="0" w:tplc="7920443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30869"/>
    <w:multiLevelType w:val="hybridMultilevel"/>
    <w:tmpl w:val="22B60E7E"/>
    <w:lvl w:ilvl="0" w:tplc="7920443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56F9"/>
    <w:multiLevelType w:val="hybridMultilevel"/>
    <w:tmpl w:val="DD049F7A"/>
    <w:lvl w:ilvl="0" w:tplc="C48E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427B"/>
    <w:multiLevelType w:val="hybridMultilevel"/>
    <w:tmpl w:val="877E6C5E"/>
    <w:lvl w:ilvl="0" w:tplc="927AC916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2E93"/>
    <w:multiLevelType w:val="hybridMultilevel"/>
    <w:tmpl w:val="1F988B7E"/>
    <w:lvl w:ilvl="0" w:tplc="FBB87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900EA"/>
    <w:multiLevelType w:val="hybridMultilevel"/>
    <w:tmpl w:val="E7EE4452"/>
    <w:lvl w:ilvl="0" w:tplc="69F2054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91C7A"/>
    <w:multiLevelType w:val="hybridMultilevel"/>
    <w:tmpl w:val="1F988B7E"/>
    <w:lvl w:ilvl="0" w:tplc="FBB87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068D8"/>
    <w:multiLevelType w:val="hybridMultilevel"/>
    <w:tmpl w:val="B45A8E36"/>
    <w:lvl w:ilvl="0" w:tplc="7920443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2C"/>
    <w:rsid w:val="0002336B"/>
    <w:rsid w:val="00040E6D"/>
    <w:rsid w:val="0004591C"/>
    <w:rsid w:val="000637EB"/>
    <w:rsid w:val="000C0E81"/>
    <w:rsid w:val="00117A73"/>
    <w:rsid w:val="001559C9"/>
    <w:rsid w:val="001708A9"/>
    <w:rsid w:val="001820E1"/>
    <w:rsid w:val="001825E2"/>
    <w:rsid w:val="001852FC"/>
    <w:rsid w:val="00195209"/>
    <w:rsid w:val="001A3C86"/>
    <w:rsid w:val="001E4CA3"/>
    <w:rsid w:val="001F7DA6"/>
    <w:rsid w:val="00226416"/>
    <w:rsid w:val="00272B66"/>
    <w:rsid w:val="002F48A7"/>
    <w:rsid w:val="002F608B"/>
    <w:rsid w:val="00305152"/>
    <w:rsid w:val="00332325"/>
    <w:rsid w:val="00391B52"/>
    <w:rsid w:val="00404D10"/>
    <w:rsid w:val="0041092C"/>
    <w:rsid w:val="004141EA"/>
    <w:rsid w:val="00497ED1"/>
    <w:rsid w:val="004B1F95"/>
    <w:rsid w:val="004C02C4"/>
    <w:rsid w:val="004C7C43"/>
    <w:rsid w:val="004F6A69"/>
    <w:rsid w:val="005229D3"/>
    <w:rsid w:val="00540DA2"/>
    <w:rsid w:val="00550191"/>
    <w:rsid w:val="00566C3C"/>
    <w:rsid w:val="00582D4E"/>
    <w:rsid w:val="005A797C"/>
    <w:rsid w:val="00660AA5"/>
    <w:rsid w:val="00675BD2"/>
    <w:rsid w:val="0068066B"/>
    <w:rsid w:val="00696B6A"/>
    <w:rsid w:val="0069725B"/>
    <w:rsid w:val="00697DAB"/>
    <w:rsid w:val="006E297A"/>
    <w:rsid w:val="006F66CC"/>
    <w:rsid w:val="007109B8"/>
    <w:rsid w:val="00733A66"/>
    <w:rsid w:val="00760560"/>
    <w:rsid w:val="00760DCA"/>
    <w:rsid w:val="00796D3D"/>
    <w:rsid w:val="00802BF2"/>
    <w:rsid w:val="00822E32"/>
    <w:rsid w:val="00843CF0"/>
    <w:rsid w:val="0085350D"/>
    <w:rsid w:val="00861B16"/>
    <w:rsid w:val="00862552"/>
    <w:rsid w:val="00885C33"/>
    <w:rsid w:val="008D0D63"/>
    <w:rsid w:val="009250D4"/>
    <w:rsid w:val="00937F78"/>
    <w:rsid w:val="009526A9"/>
    <w:rsid w:val="009537F0"/>
    <w:rsid w:val="009C5302"/>
    <w:rsid w:val="009D022D"/>
    <w:rsid w:val="009F002F"/>
    <w:rsid w:val="00A530C5"/>
    <w:rsid w:val="00A56633"/>
    <w:rsid w:val="00AC7259"/>
    <w:rsid w:val="00AE4A5D"/>
    <w:rsid w:val="00B0272E"/>
    <w:rsid w:val="00B4638A"/>
    <w:rsid w:val="00B518C3"/>
    <w:rsid w:val="00B66261"/>
    <w:rsid w:val="00B67844"/>
    <w:rsid w:val="00B86334"/>
    <w:rsid w:val="00B94CC0"/>
    <w:rsid w:val="00B955BD"/>
    <w:rsid w:val="00BE37E2"/>
    <w:rsid w:val="00BF2308"/>
    <w:rsid w:val="00C6063A"/>
    <w:rsid w:val="00C72711"/>
    <w:rsid w:val="00C76397"/>
    <w:rsid w:val="00C82A3E"/>
    <w:rsid w:val="00CA1976"/>
    <w:rsid w:val="00CE5704"/>
    <w:rsid w:val="00D1729D"/>
    <w:rsid w:val="00D50503"/>
    <w:rsid w:val="00D829F1"/>
    <w:rsid w:val="00DA4BFA"/>
    <w:rsid w:val="00DE020F"/>
    <w:rsid w:val="00E0399E"/>
    <w:rsid w:val="00E27708"/>
    <w:rsid w:val="00E519C1"/>
    <w:rsid w:val="00EB6DDA"/>
    <w:rsid w:val="00EE356C"/>
    <w:rsid w:val="00EE639E"/>
    <w:rsid w:val="00EF1869"/>
    <w:rsid w:val="00F05840"/>
    <w:rsid w:val="00F37004"/>
    <w:rsid w:val="00F72900"/>
    <w:rsid w:val="00F829AB"/>
    <w:rsid w:val="00FB0214"/>
    <w:rsid w:val="00FE4E5C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BD4C"/>
  <w15:chartTrackingRefBased/>
  <w15:docId w15:val="{FD1A83EE-DD6C-4AE2-A858-7036D25E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E81"/>
  </w:style>
  <w:style w:type="paragraph" w:styleId="a6">
    <w:name w:val="footer"/>
    <w:basedOn w:val="a"/>
    <w:link w:val="a7"/>
    <w:uiPriority w:val="99"/>
    <w:unhideWhenUsed/>
    <w:rsid w:val="000C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E81"/>
  </w:style>
  <w:style w:type="paragraph" w:styleId="a8">
    <w:name w:val="List Paragraph"/>
    <w:basedOn w:val="a"/>
    <w:uiPriority w:val="34"/>
    <w:qFormat/>
    <w:rsid w:val="000C0E81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6D3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C7C43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4C7C43"/>
    <w:rPr>
      <w:color w:val="954F72"/>
      <w:u w:val="single"/>
    </w:rPr>
  </w:style>
  <w:style w:type="paragraph" w:customStyle="1" w:styleId="msonormal0">
    <w:name w:val="msonormal"/>
    <w:basedOn w:val="a"/>
    <w:rsid w:val="004C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C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C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C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C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Курочкина</dc:creator>
  <cp:keywords/>
  <dc:description/>
  <cp:lastModifiedBy>Полина И. Ковтонюк</cp:lastModifiedBy>
  <cp:revision>6</cp:revision>
  <cp:lastPrinted>2023-08-10T05:55:00Z</cp:lastPrinted>
  <dcterms:created xsi:type="dcterms:W3CDTF">2023-08-26T07:59:00Z</dcterms:created>
  <dcterms:modified xsi:type="dcterms:W3CDTF">2023-08-28T04:39:00Z</dcterms:modified>
</cp:coreProperties>
</file>